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56A" w:rsidRDefault="006B556A" w:rsidP="006B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</w:t>
      </w:r>
      <w:r w:rsidR="008D3D5B">
        <w:rPr>
          <w:rFonts w:ascii="Times New Roman" w:hAnsi="Times New Roman" w:cs="Times New Roman"/>
          <w:b/>
          <w:sz w:val="28"/>
          <w:szCs w:val="28"/>
        </w:rPr>
        <w:t>мероприятий</w:t>
      </w:r>
      <w:r>
        <w:rPr>
          <w:rFonts w:ascii="Times New Roman" w:hAnsi="Times New Roman" w:cs="Times New Roman"/>
          <w:b/>
          <w:sz w:val="28"/>
          <w:szCs w:val="28"/>
        </w:rPr>
        <w:t>, направленных на сохранение и устойчивое развитие</w:t>
      </w:r>
      <w:r w:rsidR="007F6DD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17730" w:rsidRDefault="007F6DD2" w:rsidP="006B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коренных малочисленных народов Севера</w:t>
      </w:r>
      <w:r w:rsidR="006B556A" w:rsidRPr="006B55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054FC">
        <w:rPr>
          <w:rFonts w:ascii="Times New Roman" w:hAnsi="Times New Roman" w:cs="Times New Roman"/>
          <w:b/>
          <w:sz w:val="28"/>
          <w:szCs w:val="28"/>
        </w:rPr>
        <w:t>в 2022</w:t>
      </w:r>
      <w:r w:rsidR="006B556A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6B556A" w:rsidRDefault="006B556A" w:rsidP="006B556A">
      <w:pPr>
        <w:spacing w:after="0" w:line="240" w:lineRule="auto"/>
        <w:jc w:val="center"/>
      </w:pPr>
    </w:p>
    <w:tbl>
      <w:tblPr>
        <w:tblStyle w:val="ad"/>
        <w:tblW w:w="14718" w:type="dxa"/>
        <w:tblLook w:val="04A0" w:firstRow="1" w:lastRow="0" w:firstColumn="1" w:lastColumn="0" w:noHBand="0" w:noVBand="1"/>
      </w:tblPr>
      <w:tblGrid>
        <w:gridCol w:w="822"/>
        <w:gridCol w:w="2139"/>
        <w:gridCol w:w="4163"/>
        <w:gridCol w:w="2446"/>
        <w:gridCol w:w="2578"/>
        <w:gridCol w:w="2570"/>
      </w:tblGrid>
      <w:tr w:rsidR="00D0261D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 и дата </w:t>
            </w:r>
          </w:p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мероприятия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участников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617730" w:rsidRDefault="007F6DD2" w:rsidP="008F3EA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ответственном</w:t>
            </w:r>
            <w:r w:rsidR="008F3E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исполнителе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проведение мероприятия </w:t>
            </w:r>
          </w:p>
        </w:tc>
      </w:tr>
      <w:tr w:rsidR="00D0261D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D0261D" w:rsidRPr="006B556A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617730" w:rsidRPr="005A07F2" w:rsidRDefault="00617730" w:rsidP="005A07F2">
            <w:pPr>
              <w:pStyle w:val="af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617730" w:rsidRPr="006B556A" w:rsidRDefault="000765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Совет представителей КМНС при г</w:t>
            </w:r>
            <w:r w:rsidR="007F6DD2" w:rsidRPr="006B556A">
              <w:rPr>
                <w:rFonts w:ascii="Times New Roman" w:hAnsi="Times New Roman" w:cs="Times New Roman"/>
                <w:sz w:val="24"/>
                <w:szCs w:val="24"/>
              </w:rPr>
              <w:t>лаве Советского района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617730" w:rsidRPr="006B556A" w:rsidRDefault="007F6DD2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Администрация Советского района</w:t>
            </w:r>
          </w:p>
          <w:p w:rsidR="009938B9" w:rsidRPr="006B556A" w:rsidRDefault="009938B9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7730" w:rsidRPr="006B556A" w:rsidRDefault="007F6DD2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г. Советский, 50 лет Пионерии,</w:t>
            </w:r>
            <w:r w:rsidR="009938B9"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д. 10</w:t>
            </w:r>
          </w:p>
          <w:p w:rsidR="00617730" w:rsidRPr="006B556A" w:rsidRDefault="00617730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7730" w:rsidRPr="006B556A" w:rsidRDefault="00617730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7730" w:rsidRPr="006B556A" w:rsidRDefault="002606E6" w:rsidP="000054FC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апрель, декабрь 202</w:t>
            </w:r>
            <w:r w:rsidR="000054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F6DD2"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617730" w:rsidRPr="006B556A" w:rsidRDefault="007F6DD2" w:rsidP="000054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 представителей коренных малочисленных народов Севера при </w:t>
            </w:r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лаве Советского района (далее – Совет) является коллегиал</w:t>
            </w:r>
            <w:r w:rsidR="002606E6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ьным совещательным органом при г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лаве Советского района </w:t>
            </w:r>
            <w:r w:rsidR="000765BD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решения вопросов, направленных на защиту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прав и законных интересов коренных малочисленных народов Севера в Советском районе</w:t>
            </w:r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(далее КМНС)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617730" w:rsidRPr="006B556A" w:rsidRDefault="007F6DD2" w:rsidP="009938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Члены 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Совета представителей </w:t>
            </w:r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КМНС</w:t>
            </w:r>
            <w:r w:rsidR="00425DEA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г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лаве Советского района, приглашенные</w:t>
            </w:r>
            <w:r w:rsidR="002606E6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специалисты различных отраслей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для консультаций, изучения и рассмотрения отдельных вопросов. 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617730" w:rsidRPr="006B556A" w:rsidRDefault="006177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3EA8" w:rsidRPr="006B556A" w:rsidRDefault="008F3E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Департамент</w:t>
            </w:r>
          </w:p>
          <w:p w:rsidR="00617730" w:rsidRPr="006B556A" w:rsidRDefault="007F6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социального развития</w:t>
            </w:r>
          </w:p>
          <w:p w:rsidR="00617730" w:rsidRPr="006B556A" w:rsidRDefault="007F6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администрации Советского района</w:t>
            </w:r>
          </w:p>
          <w:p w:rsidR="00617730" w:rsidRPr="006B556A" w:rsidRDefault="002606E6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(34675)5-54-70</w:t>
            </w:r>
          </w:p>
          <w:p w:rsidR="00617730" w:rsidRPr="006B556A" w:rsidRDefault="00B973B7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dsr@admsov.com</w:t>
            </w:r>
          </w:p>
        </w:tc>
      </w:tr>
      <w:tr w:rsidR="000054FC" w:rsidRPr="006B556A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0054FC" w:rsidRPr="006B556A" w:rsidRDefault="005A07F2" w:rsidP="005A07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0054FC" w:rsidRPr="006B556A" w:rsidRDefault="000054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Комиссия по вопросам сохранения и развития</w:t>
            </w:r>
            <w:r w:rsidR="005A07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традиционной хозяйственной деятельности коренных народов Севера 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0054FC" w:rsidRPr="000054FC" w:rsidRDefault="000054FC" w:rsidP="000054FC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054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Советского района</w:t>
            </w:r>
          </w:p>
          <w:p w:rsidR="000054FC" w:rsidRPr="000054FC" w:rsidRDefault="000054FC" w:rsidP="000054FC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54FC" w:rsidRPr="000054FC" w:rsidRDefault="000054FC" w:rsidP="000054FC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054FC">
              <w:rPr>
                <w:rFonts w:ascii="Times New Roman" w:hAnsi="Times New Roman" w:cs="Times New Roman"/>
                <w:sz w:val="24"/>
                <w:szCs w:val="24"/>
              </w:rPr>
              <w:t>г. Советский, 50 лет Пионерии, д. 10</w:t>
            </w:r>
          </w:p>
          <w:p w:rsidR="000054FC" w:rsidRDefault="000054FC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54FC" w:rsidRDefault="000054FC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  <w:p w:rsidR="000054FC" w:rsidRPr="006B556A" w:rsidRDefault="000054FC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(заявительный характер)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0054FC" w:rsidRPr="006B556A" w:rsidRDefault="000054FC" w:rsidP="000765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54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Комиссия по вопросам сохранения и развития традиционной </w:t>
            </w:r>
            <w:r w:rsidRPr="000054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хозяйственной деятельности коренных народов Севера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0054FC" w:rsidRPr="006B556A" w:rsidRDefault="000054FC" w:rsidP="000054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Члены комиссии</w:t>
            </w:r>
            <w:r w:rsidRPr="000054FC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сохранения и развития традиционной </w:t>
            </w:r>
            <w:r w:rsidRPr="000054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хозяйственной деятельности коренных народов Севера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0054FC" w:rsidRPr="000054FC" w:rsidRDefault="000054FC" w:rsidP="000054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54FC" w:rsidRPr="000054FC" w:rsidRDefault="000054FC" w:rsidP="000054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54FC">
              <w:rPr>
                <w:rFonts w:ascii="Times New Roman" w:hAnsi="Times New Roman" w:cs="Times New Roman"/>
                <w:sz w:val="24"/>
                <w:szCs w:val="24"/>
              </w:rPr>
              <w:t>Департамент</w:t>
            </w:r>
          </w:p>
          <w:p w:rsidR="000054FC" w:rsidRPr="000054FC" w:rsidRDefault="000054FC" w:rsidP="000054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54FC">
              <w:rPr>
                <w:rFonts w:ascii="Times New Roman" w:hAnsi="Times New Roman" w:cs="Times New Roman"/>
                <w:sz w:val="24"/>
                <w:szCs w:val="24"/>
              </w:rPr>
              <w:t>социального развития</w:t>
            </w:r>
          </w:p>
          <w:p w:rsidR="000054FC" w:rsidRPr="000054FC" w:rsidRDefault="000054FC" w:rsidP="000054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54FC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Pr="000054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Советского района</w:t>
            </w:r>
          </w:p>
          <w:p w:rsidR="000054FC" w:rsidRPr="000054FC" w:rsidRDefault="000054FC" w:rsidP="000054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54FC">
              <w:rPr>
                <w:rFonts w:ascii="Times New Roman" w:hAnsi="Times New Roman" w:cs="Times New Roman"/>
                <w:sz w:val="24"/>
                <w:szCs w:val="24"/>
              </w:rPr>
              <w:t xml:space="preserve"> (34675)5-54-70</w:t>
            </w:r>
          </w:p>
          <w:p w:rsidR="000054FC" w:rsidRPr="006B556A" w:rsidRDefault="000054FC" w:rsidP="000054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54FC">
              <w:rPr>
                <w:rFonts w:ascii="Times New Roman" w:hAnsi="Times New Roman" w:cs="Times New Roman"/>
                <w:sz w:val="24"/>
                <w:szCs w:val="24"/>
              </w:rPr>
              <w:t>dsr@admsov.com</w:t>
            </w:r>
          </w:p>
        </w:tc>
      </w:tr>
      <w:tr w:rsidR="005A07F2" w:rsidRPr="006B556A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5A07F2">
            <w:pPr>
              <w:pStyle w:val="ab"/>
              <w:ind w:left="42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Стационарная экспозиция по археологии </w:t>
            </w:r>
            <w:r w:rsidRPr="005A07F2">
              <w:rPr>
                <w:rFonts w:ascii="Times New Roman" w:hAnsi="Times New Roman"/>
                <w:sz w:val="24"/>
                <w:szCs w:val="24"/>
              </w:rPr>
              <w:t xml:space="preserve">«Былинные образы древней </w:t>
            </w:r>
            <w:proofErr w:type="spellStart"/>
            <w:r w:rsidRPr="005A07F2">
              <w:rPr>
                <w:rFonts w:ascii="Times New Roman" w:hAnsi="Times New Roman"/>
                <w:sz w:val="24"/>
                <w:szCs w:val="24"/>
              </w:rPr>
              <w:t>Конды</w:t>
            </w:r>
            <w:proofErr w:type="spellEnd"/>
            <w:r w:rsidRPr="005A07F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r w:rsidRPr="005A07F2">
              <w:rPr>
                <w:rFonts w:ascii="Times New Roman" w:eastAsia="Arial Unicode MS" w:hAnsi="Times New Roman"/>
                <w:sz w:val="24"/>
                <w:szCs w:val="24"/>
              </w:rPr>
              <w:t>Музей истории и ремесел Советского района»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A07F2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5A07F2">
              <w:rPr>
                <w:rFonts w:ascii="Times New Roman" w:hAnsi="Times New Roman"/>
                <w:sz w:val="24"/>
                <w:szCs w:val="24"/>
              </w:rPr>
              <w:t xml:space="preserve">. Советский, 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ул. Гастелло 10</w:t>
            </w:r>
            <w:proofErr w:type="gramStart"/>
            <w:r w:rsidRPr="005A07F2">
              <w:rPr>
                <w:rFonts w:ascii="Times New Roman" w:hAnsi="Times New Roman"/>
                <w:sz w:val="24"/>
                <w:szCs w:val="24"/>
              </w:rPr>
              <w:t xml:space="preserve"> А</w:t>
            </w:r>
            <w:proofErr w:type="gramEnd"/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в течени</w:t>
            </w:r>
            <w:proofErr w:type="gramStart"/>
            <w:r w:rsidRPr="005A07F2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5A07F2">
              <w:rPr>
                <w:rFonts w:ascii="Times New Roman" w:hAnsi="Times New Roman"/>
                <w:sz w:val="24"/>
                <w:szCs w:val="24"/>
              </w:rPr>
              <w:t xml:space="preserve"> 2022 года 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5A07F2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Тематическая экспозиция.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Жители и гости Советского района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</w:tc>
      </w:tr>
      <w:tr w:rsidR="005A07F2" w:rsidRPr="006B556A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5A07F2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6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Выставка Ворон, посвященная традиционному празднику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коренных народов Севера </w:t>
            </w:r>
            <w:r w:rsidRPr="007906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«Вороний День»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рамках народных гуляний на площади МБУК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РЦКИд</w:t>
            </w:r>
            <w:proofErr w:type="spellEnd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Д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«Сибирь»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 xml:space="preserve"> Апрель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2022 год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Выставка сувенирных ворон из фондов музея и частных коллекций.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b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Жители и гости Советского района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</w:tc>
      </w:tr>
      <w:tr w:rsidR="005A07F2" w:rsidRPr="006B556A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5A07F2">
            <w:pPr>
              <w:pStyle w:val="ab"/>
              <w:ind w:left="42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Передвижная ф</w:t>
            </w:r>
            <w:r w:rsidRPr="007906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отовыставка, посвященная традиционному празднику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коренных народов Севера </w:t>
            </w:r>
            <w:r w:rsidRPr="007906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«Вороний День»</w:t>
            </w:r>
          </w:p>
          <w:p w:rsidR="005A07F2" w:rsidRPr="0079065E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Учреждения культуры Советского района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79065E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End"/>
            <w:r w:rsidRPr="0079065E">
              <w:rPr>
                <w:rFonts w:ascii="Times New Roman" w:hAnsi="Times New Roman"/>
                <w:sz w:val="24"/>
                <w:szCs w:val="24"/>
              </w:rPr>
              <w:t>прель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2022 год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Выставка фотографий празднования районного мероприятия День вороны.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Жители и гости Советского района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</w:tc>
      </w:tr>
      <w:tr w:rsidR="005A07F2" w:rsidRPr="006B556A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5A07F2">
            <w:pPr>
              <w:pStyle w:val="ab"/>
              <w:ind w:left="42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Традиционный праздник коренных народов Севера «Вороний день»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9 апреля 2022 год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 xml:space="preserve">Площадь </w:t>
            </w:r>
            <w:proofErr w:type="spellStart"/>
            <w:r w:rsidRPr="005A07F2">
              <w:rPr>
                <w:rFonts w:ascii="Times New Roman" w:hAnsi="Times New Roman"/>
                <w:sz w:val="24"/>
                <w:szCs w:val="24"/>
              </w:rPr>
              <w:t>РЦКиД</w:t>
            </w:r>
            <w:proofErr w:type="spellEnd"/>
            <w:r w:rsidRPr="005A07F2">
              <w:rPr>
                <w:rFonts w:ascii="Times New Roman" w:hAnsi="Times New Roman"/>
                <w:sz w:val="24"/>
                <w:szCs w:val="24"/>
              </w:rPr>
              <w:t xml:space="preserve"> «Сибирь»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Тематические мастер-классы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Ярмарка-продажа сувенирной продукции.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Население Советского района 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 xml:space="preserve">Муниципальное бюджетное учреждение культуры «Музей истории и ремесел Советского </w:t>
            </w:r>
            <w:r w:rsidRPr="005A07F2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lastRenderedPageBreak/>
              <w:t>района»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</w:tc>
      </w:tr>
      <w:tr w:rsidR="005A07F2" w:rsidRPr="006B556A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5A07F2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A07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Музейная выставка в рамках проекта «Золотое сечение Югры» - «Вернисаж»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5A07F2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Ул</w:t>
            </w:r>
            <w:proofErr w:type="gramStart"/>
            <w:r w:rsidRPr="005A07F2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.Г</w:t>
            </w:r>
            <w:proofErr w:type="gramEnd"/>
            <w:r w:rsidRPr="005A07F2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астелло</w:t>
            </w:r>
            <w:proofErr w:type="spellEnd"/>
            <w:r w:rsidRPr="005A07F2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 xml:space="preserve"> 10А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Ноябрь – Декабрь 2022 год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5A07F2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Выставка работ художников.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Жители и гости Советского района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</w:tc>
      </w:tr>
      <w:tr w:rsidR="005A07F2" w:rsidRPr="005A07F2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5A07F2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Международный день коренных народов мира.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r w:rsidRPr="005A07F2">
              <w:rPr>
                <w:rFonts w:ascii="Times New Roman" w:eastAsia="Arial Unicode MS" w:hAnsi="Times New Roman"/>
                <w:sz w:val="24"/>
                <w:szCs w:val="24"/>
              </w:rPr>
              <w:t>Музей истории и ремесел Советского района»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A07F2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5A07F2">
              <w:rPr>
                <w:rFonts w:ascii="Times New Roman" w:hAnsi="Times New Roman"/>
                <w:sz w:val="24"/>
                <w:szCs w:val="24"/>
              </w:rPr>
              <w:t xml:space="preserve">. Советский, 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ул. Гастелло 10</w:t>
            </w:r>
            <w:proofErr w:type="gramStart"/>
            <w:r w:rsidRPr="005A07F2">
              <w:rPr>
                <w:rFonts w:ascii="Times New Roman" w:hAnsi="Times New Roman"/>
                <w:sz w:val="24"/>
                <w:szCs w:val="24"/>
              </w:rPr>
              <w:t xml:space="preserve"> А</w:t>
            </w:r>
            <w:proofErr w:type="gramEnd"/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9 августа 2022 год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Мероприятие с приглашение представителей коренного населения.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Традиционные игры, тематическая выставка, мастер-классы.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sz w:val="24"/>
                <w:szCs w:val="24"/>
              </w:rPr>
              <w:t>Население Советского района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5A07F2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5A07F2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</w:tc>
      </w:tr>
      <w:tr w:rsidR="005A07F2" w:rsidRPr="000054FC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5A07F2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проекта </w:t>
            </w:r>
            <w:r w:rsidRPr="007906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«Музей в чемодане» </w:t>
            </w:r>
          </w:p>
          <w:p w:rsidR="005A07F2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1.В</w:t>
            </w:r>
            <w:r w:rsidRPr="00D148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рамках традиционного праздника «Вороний день»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D148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A07F2" w:rsidRPr="00D148C0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7906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7906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живет северный народ»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906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2022 год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Общеобразовательные учреждения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Советский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Знакомит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участников</w:t>
            </w:r>
            <w:r w:rsidRPr="0079065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 коренными малочисленными народами Севера</w:t>
            </w:r>
            <w:proofErr w:type="gramStart"/>
            <w:r w:rsidRPr="0079065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их традициями и праздниками.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общеобразовательных учреждений.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</w:tc>
      </w:tr>
      <w:tr w:rsidR="005A07F2" w:rsidRPr="000054FC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5A07F2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6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 конкурс «Сувенирная ворона»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sovmuseum.com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Pr="0079065E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https://vk.com/sov_museum</w:t>
              </w:r>
            </w:hyperlink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Pr="0079065E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https://ok.ru/profile/582027606300</w:t>
              </w:r>
            </w:hyperlink>
          </w:p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Pr="004B569B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https://www.instagram.com/sovmuseum/</w:t>
              </w:r>
            </w:hyperlink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 2022 год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 </w:t>
            </w:r>
            <w:r w:rsidRPr="0079065E">
              <w:rPr>
                <w:rFonts w:ascii="Times New Roman" w:hAnsi="Times New Roman"/>
                <w:sz w:val="24"/>
                <w:szCs w:val="24"/>
              </w:rPr>
              <w:t xml:space="preserve"> декоративно-прикладного творчества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традиционных ремёсел по изготовлению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сувенира или игрушки «ворона».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lastRenderedPageBreak/>
              <w:t>Население Советского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Югорск</w:t>
            </w:r>
            <w:proofErr w:type="spellEnd"/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lastRenderedPageBreak/>
              <w:t>Sovmuseum</w:t>
            </w:r>
            <w:proofErr w:type="spellEnd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</w:tc>
      </w:tr>
      <w:tr w:rsidR="005A07F2" w:rsidRPr="000054FC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5A07F2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Культурно-просветительское мероприятие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 xml:space="preserve">«По Югорской тропе» 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2022 года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</w:t>
            </w:r>
            <w:r w:rsidRPr="0079065E">
              <w:rPr>
                <w:rFonts w:ascii="Times New Roman" w:eastAsia="Arial Unicode MS" w:hAnsi="Times New Roman"/>
                <w:sz w:val="24"/>
                <w:szCs w:val="24"/>
              </w:rPr>
              <w:t>Музей истории и ремесел Советского района»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9065E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79065E">
              <w:rPr>
                <w:rFonts w:ascii="Times New Roman" w:hAnsi="Times New Roman"/>
                <w:sz w:val="24"/>
                <w:szCs w:val="24"/>
              </w:rPr>
              <w:t xml:space="preserve">. Советский, 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ул. Гастелло 10</w:t>
            </w:r>
            <w:proofErr w:type="gramStart"/>
            <w:r w:rsidRPr="0079065E">
              <w:rPr>
                <w:rFonts w:ascii="Times New Roman" w:hAnsi="Times New Roman"/>
                <w:sz w:val="24"/>
                <w:szCs w:val="24"/>
              </w:rPr>
              <w:t xml:space="preserve"> А</w:t>
            </w:r>
            <w:proofErr w:type="gramEnd"/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(по заявкам)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Знакомство с флорой и фауной округа, а также бытом и традициями коренного населения.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Население Советского района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07F2" w:rsidRPr="000054FC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5A07F2">
            <w:pPr>
              <w:pStyle w:val="ab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12.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Культурно-просветительская программа «Творческое лето»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бразовательны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учреждения Советского района и г. </w:t>
            </w:r>
            <w:proofErr w:type="spellStart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Югорск</w:t>
            </w:r>
            <w:proofErr w:type="spellEnd"/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юнь, июль, август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2022 год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 заявкам)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Знакомство с традиционным укладом жизни КМНС, через национальные ремесла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D17E40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 w:rsidRPr="00D17E4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рганизованны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D17E4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групп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</w:t>
            </w:r>
            <w:r w:rsidRPr="00D17E4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детей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в</w:t>
            </w:r>
            <w:r w:rsidRPr="00D17E4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рамках организации отдыха и занятости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детей, в период </w:t>
            </w:r>
            <w:proofErr w:type="gramStart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летней компании</w:t>
            </w:r>
            <w:proofErr w:type="gramEnd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A07F2" w:rsidRPr="000054FC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0054FC" w:rsidRDefault="005A07F2" w:rsidP="005A07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Семинар «Виды декоративно прикладного творчества»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Муниципальное бюджетное учреждение культуры </w:t>
            </w:r>
            <w:r w:rsidRPr="005A07F2">
              <w:rPr>
                <w:rFonts w:ascii="Times New Roman" w:eastAsia="Arial Unicode MS" w:hAnsi="Times New Roman" w:cs="Times New Roman"/>
                <w:color w:val="000000" w:themeColor="text1"/>
                <w:sz w:val="24"/>
                <w:szCs w:val="24"/>
              </w:rPr>
              <w:t xml:space="preserve"> «Музей истории и ремесел Советского района»</w:t>
            </w:r>
          </w:p>
          <w:p w:rsidR="005A07F2" w:rsidRPr="005A07F2" w:rsidRDefault="005A07F2" w:rsidP="00D523E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 Советский, ул. Железнодорожная 48</w:t>
            </w:r>
          </w:p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ноябрь 2022 года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Презентации мастеров, мастер-классы по видам декоративно-прикладного творчества КМНС.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Педагоги учреждений образования Советского района (дополнительного дошкольного, среднего)</w:t>
            </w:r>
          </w:p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eastAsia="Arial Unicode MS" w:hAnsi="Times New Roman" w:cs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5A07F2" w:rsidRDefault="005A07F2" w:rsidP="00D523EC">
            <w:pPr>
              <w:tabs>
                <w:tab w:val="left" w:pos="3720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@</w:t>
            </w: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  <w:p w:rsidR="005A07F2" w:rsidRPr="005A07F2" w:rsidRDefault="005A07F2" w:rsidP="00D523EC">
            <w:pPr>
              <w:tabs>
                <w:tab w:val="left" w:pos="3720"/>
              </w:tabs>
              <w:spacing w:line="25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5A07F2" w:rsidRPr="000054FC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0054FC" w:rsidRDefault="005A07F2" w:rsidP="00D523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Культурно-просветительские программы 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Образовательные учреждения Советского района</w:t>
            </w:r>
            <w:bookmarkStart w:id="0" w:name="_GoBack"/>
            <w:bookmarkEnd w:id="0"/>
          </w:p>
          <w:p w:rsidR="005A07F2" w:rsidRPr="005A07F2" w:rsidRDefault="005A07F2" w:rsidP="00D523E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A07F2" w:rsidRPr="005A07F2" w:rsidRDefault="005A07F2" w:rsidP="00D523EC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(по заявкам)</w:t>
            </w:r>
          </w:p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Практические занятия, направленные на знакомство школьников с </w:t>
            </w: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декоративно-прикладным творчеством КМНС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Обучающиеся</w:t>
            </w:r>
            <w:proofErr w:type="gramEnd"/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образовательных учреждений Советского района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eastAsia="Arial Unicode MS" w:hAnsi="Times New Roman" w:cs="Times New Roman"/>
                <w:color w:val="000000" w:themeColor="text1"/>
                <w:sz w:val="24"/>
                <w:szCs w:val="24"/>
              </w:rPr>
              <w:t xml:space="preserve">Муниципальное бюджетное учреждение культуры «Музей истории и ремесел Советского </w:t>
            </w:r>
            <w:r w:rsidRPr="005A07F2">
              <w:rPr>
                <w:rFonts w:ascii="Times New Roman" w:eastAsia="Arial Unicode MS" w:hAnsi="Times New Roman" w:cs="Times New Roman"/>
                <w:color w:val="000000" w:themeColor="text1"/>
                <w:sz w:val="24"/>
                <w:szCs w:val="24"/>
              </w:rPr>
              <w:lastRenderedPageBreak/>
              <w:t>района»</w:t>
            </w:r>
          </w:p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5A07F2" w:rsidRDefault="005A07F2" w:rsidP="00D523EC">
            <w:pPr>
              <w:tabs>
                <w:tab w:val="left" w:pos="3720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@</w:t>
            </w:r>
            <w:r w:rsidRPr="005A07F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</w:tc>
      </w:tr>
      <w:tr w:rsidR="005A07F2" w:rsidRPr="000054FC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5A07F2">
            <w:pPr>
              <w:pStyle w:val="ab"/>
              <w:ind w:left="28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15.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Онлайн 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Рубрика «Творческая мастерская». 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sovmuseum.com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Pr="0079065E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https://vk.com/sov_museum</w:t>
              </w:r>
            </w:hyperlink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Pr="0079065E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https://ok.ru/profile/582027606300</w:t>
              </w:r>
            </w:hyperlink>
          </w:p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Pr="004B569B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https://www.instagram.com/sovmuseum/</w:t>
              </w:r>
            </w:hyperlink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2022 года 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Видео мастер-классы по изготовлению традиционных кукол и изделий.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Пользователи социальных сетей.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A07F2" w:rsidRPr="000054FC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5A07F2">
            <w:pPr>
              <w:pStyle w:val="ab"/>
              <w:ind w:left="28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Рубрика </w:t>
            </w:r>
            <w:r w:rsidRPr="0079065E">
              <w:rPr>
                <w:rFonts w:ascii="Times New Roman" w:hAnsi="Times New Roman"/>
                <w:sz w:val="24"/>
                <w:szCs w:val="24"/>
              </w:rPr>
              <w:t>«Год культурного наследия народов России»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темам: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79065E">
              <w:rPr>
                <w:rFonts w:ascii="Times New Roman" w:hAnsi="Times New Roman"/>
                <w:sz w:val="24"/>
                <w:szCs w:val="24"/>
              </w:rPr>
              <w:t xml:space="preserve"> «Традиционный костюм ханты» </w:t>
            </w: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Pr="0079065E">
              <w:rPr>
                <w:rFonts w:ascii="Times New Roman" w:hAnsi="Times New Roman"/>
                <w:sz w:val="24"/>
                <w:szCs w:val="24"/>
              </w:rPr>
              <w:t>«Традиционный костюм манси»</w:t>
            </w:r>
          </w:p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3.</w:t>
            </w:r>
            <w:r w:rsidRPr="0079065E">
              <w:rPr>
                <w:rFonts w:ascii="Times New Roman" w:hAnsi="Times New Roman"/>
                <w:sz w:val="24"/>
                <w:szCs w:val="24"/>
              </w:rPr>
              <w:t xml:space="preserve">«Традиционная кухня народа Манси» </w:t>
            </w:r>
            <w:r>
              <w:rPr>
                <w:rFonts w:ascii="Times New Roman" w:hAnsi="Times New Roman"/>
                <w:sz w:val="24"/>
                <w:szCs w:val="24"/>
              </w:rPr>
              <w:t>4.</w:t>
            </w:r>
            <w:r w:rsidRPr="0079065E">
              <w:rPr>
                <w:rFonts w:ascii="Times New Roman" w:hAnsi="Times New Roman"/>
                <w:sz w:val="24"/>
                <w:szCs w:val="24"/>
              </w:rPr>
              <w:t>«Традиционная кухня народа ханты»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  <w:r w:rsidRPr="0079065E">
              <w:rPr>
                <w:rFonts w:ascii="Times New Roman" w:hAnsi="Times New Roman"/>
                <w:sz w:val="24"/>
                <w:szCs w:val="24"/>
              </w:rPr>
              <w:t xml:space="preserve"> «Свадебные обряды народа ханты», </w:t>
            </w:r>
            <w:r>
              <w:rPr>
                <w:rFonts w:ascii="Times New Roman" w:hAnsi="Times New Roman"/>
                <w:sz w:val="24"/>
                <w:szCs w:val="24"/>
              </w:rPr>
              <w:t>6..</w:t>
            </w:r>
            <w:r w:rsidRPr="0079065E">
              <w:rPr>
                <w:rFonts w:ascii="Times New Roman" w:hAnsi="Times New Roman"/>
                <w:sz w:val="24"/>
                <w:szCs w:val="24"/>
              </w:rPr>
              <w:t>«Свадебные обряды народа манси»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>sovmuseum.com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Pr="0079065E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https://vk.com/sov_museum</w:t>
              </w:r>
            </w:hyperlink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Pr="0079065E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https://ok.ru/profile/582027606300</w:t>
              </w:r>
            </w:hyperlink>
          </w:p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Pr="004B569B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https://www.instagram.com/sovmuseum/</w:t>
              </w:r>
            </w:hyperlink>
          </w:p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2022 года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2022 года 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Тематические статьи с фотоматериалами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Пользователи социальных сетей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  <w:p w:rsidR="005A07F2" w:rsidRPr="0079065E" w:rsidRDefault="005A07F2" w:rsidP="00D523EC">
            <w:pPr>
              <w:pStyle w:val="ab"/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A07F2" w:rsidRPr="000054FC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5A07F2">
            <w:pPr>
              <w:pStyle w:val="ab"/>
              <w:ind w:left="28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17.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 xml:space="preserve">Онлайн рубрики: </w:t>
            </w:r>
            <w:r w:rsidRPr="0079065E">
              <w:rPr>
                <w:rFonts w:ascii="Times New Roman" w:hAnsi="Times New Roman"/>
                <w:sz w:val="24"/>
                <w:szCs w:val="24"/>
              </w:rPr>
              <w:lastRenderedPageBreak/>
              <w:t>«Экспонат дня», «Ремесла Югры», «Музейный словарь», «Экскурсия на диване»,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t xml:space="preserve"> «Из новых поступлений», 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sz w:val="24"/>
                <w:szCs w:val="24"/>
              </w:rPr>
              <w:lastRenderedPageBreak/>
              <w:t>sovmuseum.com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16" w:history="1">
              <w:r w:rsidRPr="0079065E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https://vk.com/sov_museum</w:t>
              </w:r>
            </w:hyperlink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17" w:history="1">
              <w:r w:rsidRPr="0079065E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https://ok.ru/profile/582027606300</w:t>
              </w:r>
            </w:hyperlink>
          </w:p>
          <w:p w:rsidR="005A07F2" w:rsidRDefault="005A07F2" w:rsidP="00D523E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hyperlink r:id="rId18" w:history="1">
              <w:r w:rsidRPr="004B569B">
                <w:rPr>
                  <w:rStyle w:val="ae"/>
                  <w:rFonts w:ascii="Times New Roman" w:hAnsi="Times New Roman"/>
                  <w:sz w:val="24"/>
                  <w:szCs w:val="24"/>
                </w:rPr>
                <w:t>https://www.instagram.com/sovmuseum/</w:t>
              </w:r>
            </w:hyperlink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2022 года 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Тематические статьи 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с фотоматериалами и видеоролики. 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Пользователи 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социальных сетей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lastRenderedPageBreak/>
              <w:t xml:space="preserve">Муниципальное </w:t>
            </w:r>
            <w:r w:rsidRPr="0079065E"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  <w:lastRenderedPageBreak/>
              <w:t>бюджетное учреждение культуры «Музей истории и ремесел Советского района»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(34675)3-46-15</w:t>
            </w:r>
          </w:p>
          <w:p w:rsidR="005A07F2" w:rsidRPr="0079065E" w:rsidRDefault="005A07F2" w:rsidP="00D523EC">
            <w:pPr>
              <w:pStyle w:val="ab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Sovmuseum</w:t>
            </w:r>
            <w:proofErr w:type="spellEnd"/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79065E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mail.ru</w:t>
            </w:r>
          </w:p>
          <w:p w:rsidR="005A07F2" w:rsidRPr="0079065E" w:rsidRDefault="005A07F2" w:rsidP="00D523EC">
            <w:pPr>
              <w:pStyle w:val="ab"/>
              <w:rPr>
                <w:rFonts w:ascii="Times New Roman" w:eastAsia="Arial Unicode MS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A07F2" w:rsidRPr="005A07F2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07F2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Информационный час «Культура и быт коренных народов ХМАО»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Муниципальное бюджетное учреждение культуры «</w:t>
            </w:r>
            <w:proofErr w:type="spellStart"/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библиотека Советского района»</w:t>
            </w:r>
          </w:p>
          <w:p w:rsidR="005A07F2" w:rsidRPr="005A07F2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г. </w:t>
            </w:r>
            <w:proofErr w:type="gramStart"/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Советский</w:t>
            </w:r>
            <w:proofErr w:type="gramEnd"/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ул. Кирова, 8 В.</w:t>
            </w:r>
          </w:p>
          <w:p w:rsidR="005A07F2" w:rsidRPr="005A07F2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январь 2022 года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07F2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Информационный час о народе ханты и манси с обзором выставки информационных ресурсов «Творческое наследие народа манси"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sz w:val="24"/>
                <w:szCs w:val="24"/>
              </w:rPr>
              <w:t>Школьники 12+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Муниципальное бюджетное учреждение культуры</w:t>
            </w:r>
            <w:r w:rsidRPr="005A07F2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5A07F2">
              <w:rPr>
                <w:rFonts w:ascii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 w:rsidRPr="005A07F2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 Советского района» 8(34675)3-29-32 sovlib@mail.ru</w:t>
            </w:r>
          </w:p>
        </w:tc>
      </w:tr>
      <w:tr w:rsidR="005A07F2" w:rsidRPr="005A07F2" w:rsidTr="005A07F2">
        <w:tc>
          <w:tcPr>
            <w:tcW w:w="740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4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07F2"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Творческая встреча с представителями КМНС ХМАО-Югры «Духовное наследие ханты и манси»</w:t>
            </w:r>
          </w:p>
        </w:tc>
        <w:tc>
          <w:tcPr>
            <w:tcW w:w="4163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Муниципальное бюджетное учреждение культуры «</w:t>
            </w:r>
            <w:proofErr w:type="spellStart"/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библиотека Советского района»</w:t>
            </w:r>
          </w:p>
          <w:p w:rsidR="005A07F2" w:rsidRPr="005A07F2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г. </w:t>
            </w:r>
            <w:proofErr w:type="gramStart"/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Советский</w:t>
            </w:r>
            <w:proofErr w:type="gramEnd"/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ул. Кирова, 8 В.</w:t>
            </w:r>
          </w:p>
          <w:p w:rsidR="005A07F2" w:rsidRPr="005A07F2" w:rsidRDefault="005A07F2" w:rsidP="00D523E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январь 2022 года</w:t>
            </w:r>
          </w:p>
        </w:tc>
        <w:tc>
          <w:tcPr>
            <w:tcW w:w="24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07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Планируется организация встречи представителей КМНС ХМАО-Югры, проживающих в г. </w:t>
            </w:r>
            <w:proofErr w:type="gramStart"/>
            <w:r w:rsidRPr="005A07F2">
              <w:rPr>
                <w:rFonts w:ascii="Times New Roman" w:eastAsia="Calibri" w:hAnsi="Times New Roman" w:cs="Times New Roman"/>
                <w:sz w:val="24"/>
                <w:szCs w:val="24"/>
              </w:rPr>
              <w:t>Советский</w:t>
            </w:r>
            <w:proofErr w:type="gramEnd"/>
            <w:r w:rsidRPr="005A07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 школьниками</w:t>
            </w:r>
          </w:p>
        </w:tc>
        <w:tc>
          <w:tcPr>
            <w:tcW w:w="2586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7F2">
              <w:rPr>
                <w:rFonts w:ascii="Times New Roman" w:hAnsi="Times New Roman" w:cs="Times New Roman"/>
                <w:sz w:val="24"/>
                <w:szCs w:val="24"/>
              </w:rPr>
              <w:t>Школьники 12+</w:t>
            </w:r>
          </w:p>
        </w:tc>
        <w:tc>
          <w:tcPr>
            <w:tcW w:w="2599" w:type="dxa"/>
            <w:shd w:val="clear" w:color="auto" w:fill="auto"/>
            <w:tcMar>
              <w:left w:w="108" w:type="dxa"/>
            </w:tcMar>
          </w:tcPr>
          <w:p w:rsidR="005A07F2" w:rsidRPr="005A07F2" w:rsidRDefault="005A07F2" w:rsidP="00D523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07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Муниципальное бюджетное учреждение культуры</w:t>
            </w:r>
            <w:r w:rsidRPr="005A07F2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5A07F2">
              <w:rPr>
                <w:rFonts w:ascii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 w:rsidRPr="005A07F2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 Советского района» 8(34675)3-29-32 sovlib@mail.ru</w:t>
            </w:r>
          </w:p>
        </w:tc>
      </w:tr>
    </w:tbl>
    <w:p w:rsidR="00617730" w:rsidRPr="005A07F2" w:rsidRDefault="00617730">
      <w:pPr>
        <w:rPr>
          <w:rFonts w:ascii="Times New Roman" w:hAnsi="Times New Roman" w:cs="Times New Roman"/>
          <w:sz w:val="24"/>
          <w:szCs w:val="24"/>
        </w:rPr>
      </w:pPr>
    </w:p>
    <w:sectPr w:rsidR="00617730" w:rsidRPr="005A07F2">
      <w:pgSz w:w="16838" w:h="11906" w:orient="landscape"/>
      <w:pgMar w:top="1134" w:right="1134" w:bottom="850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Times New Roman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altName w:val="Times New Roman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altName w:val="Liberation Mono"/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1707FD"/>
    <w:multiLevelType w:val="hybridMultilevel"/>
    <w:tmpl w:val="35067C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162B69"/>
    <w:multiLevelType w:val="hybridMultilevel"/>
    <w:tmpl w:val="1102CAF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>
    <w:nsid w:val="7ACA776A"/>
    <w:multiLevelType w:val="hybridMultilevel"/>
    <w:tmpl w:val="71F0A4A2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730"/>
    <w:rsid w:val="000054FC"/>
    <w:rsid w:val="000765BD"/>
    <w:rsid w:val="000E1A00"/>
    <w:rsid w:val="002606E6"/>
    <w:rsid w:val="00280267"/>
    <w:rsid w:val="00425DEA"/>
    <w:rsid w:val="00520BE8"/>
    <w:rsid w:val="00562118"/>
    <w:rsid w:val="005A07F2"/>
    <w:rsid w:val="00617730"/>
    <w:rsid w:val="006A609F"/>
    <w:rsid w:val="006B556A"/>
    <w:rsid w:val="00785F54"/>
    <w:rsid w:val="007F6DD2"/>
    <w:rsid w:val="0084733D"/>
    <w:rsid w:val="008D3D5B"/>
    <w:rsid w:val="008E2985"/>
    <w:rsid w:val="008F3EA8"/>
    <w:rsid w:val="00952DB2"/>
    <w:rsid w:val="00984226"/>
    <w:rsid w:val="009938B9"/>
    <w:rsid w:val="00B973B7"/>
    <w:rsid w:val="00D0261D"/>
    <w:rsid w:val="00DD05FE"/>
    <w:rsid w:val="00FF7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0D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5086C"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basedOn w:val="a0"/>
    <w:uiPriority w:val="99"/>
    <w:unhideWhenUsed/>
    <w:rsid w:val="00EA5D0F"/>
    <w:rPr>
      <w:color w:val="0563C1" w:themeColor="hyperlink"/>
      <w:u w:val="single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65086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a">
    <w:name w:val="Содержимое таблицы"/>
    <w:basedOn w:val="a"/>
    <w:qFormat/>
    <w:rsid w:val="002E56F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ahoma"/>
      <w:sz w:val="20"/>
      <w:szCs w:val="24"/>
      <w:lang w:eastAsia="ru-RU" w:bidi="ru-RU"/>
    </w:rPr>
  </w:style>
  <w:style w:type="paragraph" w:styleId="ab">
    <w:name w:val="No Spacing"/>
    <w:uiPriority w:val="1"/>
    <w:qFormat/>
    <w:rsid w:val="008F5E24"/>
    <w:rPr>
      <w:rFonts w:eastAsia="Times New Roman" w:cs="Times New Roman"/>
      <w:lang w:eastAsia="ru-RU"/>
    </w:rPr>
  </w:style>
  <w:style w:type="paragraph" w:styleId="ac">
    <w:name w:val="Normal (Web)"/>
    <w:basedOn w:val="a"/>
    <w:uiPriority w:val="99"/>
    <w:unhideWhenUsed/>
    <w:qFormat/>
    <w:rsid w:val="00AB356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430D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unhideWhenUsed/>
    <w:rsid w:val="008F3EA8"/>
    <w:rPr>
      <w:color w:val="0563C1" w:themeColor="hyperlink"/>
      <w:u w:val="single"/>
    </w:rPr>
  </w:style>
  <w:style w:type="paragraph" w:styleId="af">
    <w:name w:val="List Paragraph"/>
    <w:basedOn w:val="a"/>
    <w:uiPriority w:val="34"/>
    <w:qFormat/>
    <w:rsid w:val="005A07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0D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5086C"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basedOn w:val="a0"/>
    <w:uiPriority w:val="99"/>
    <w:unhideWhenUsed/>
    <w:rsid w:val="00EA5D0F"/>
    <w:rPr>
      <w:color w:val="0563C1" w:themeColor="hyperlink"/>
      <w:u w:val="single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65086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a">
    <w:name w:val="Содержимое таблицы"/>
    <w:basedOn w:val="a"/>
    <w:qFormat/>
    <w:rsid w:val="002E56F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ahoma"/>
      <w:sz w:val="20"/>
      <w:szCs w:val="24"/>
      <w:lang w:eastAsia="ru-RU" w:bidi="ru-RU"/>
    </w:rPr>
  </w:style>
  <w:style w:type="paragraph" w:styleId="ab">
    <w:name w:val="No Spacing"/>
    <w:uiPriority w:val="1"/>
    <w:qFormat/>
    <w:rsid w:val="008F5E24"/>
    <w:rPr>
      <w:rFonts w:eastAsia="Times New Roman" w:cs="Times New Roman"/>
      <w:lang w:eastAsia="ru-RU"/>
    </w:rPr>
  </w:style>
  <w:style w:type="paragraph" w:styleId="ac">
    <w:name w:val="Normal (Web)"/>
    <w:basedOn w:val="a"/>
    <w:uiPriority w:val="99"/>
    <w:unhideWhenUsed/>
    <w:qFormat/>
    <w:rsid w:val="00AB356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430D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unhideWhenUsed/>
    <w:rsid w:val="008F3EA8"/>
    <w:rPr>
      <w:color w:val="0563C1" w:themeColor="hyperlink"/>
      <w:u w:val="single"/>
    </w:rPr>
  </w:style>
  <w:style w:type="paragraph" w:styleId="af">
    <w:name w:val="List Paragraph"/>
    <w:basedOn w:val="a"/>
    <w:uiPriority w:val="34"/>
    <w:qFormat/>
    <w:rsid w:val="005A07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71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profile/582027606300" TargetMode="External"/><Relationship Id="rId13" Type="http://schemas.openxmlformats.org/officeDocument/2006/relationships/hyperlink" Target="https://vk.com/sov_museum" TargetMode="External"/><Relationship Id="rId18" Type="http://schemas.openxmlformats.org/officeDocument/2006/relationships/hyperlink" Target="https://www.instagram.com/sovmuseum/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sov_museum" TargetMode="External"/><Relationship Id="rId12" Type="http://schemas.openxmlformats.org/officeDocument/2006/relationships/hyperlink" Target="https://www.instagram.com/sovmuseum/" TargetMode="External"/><Relationship Id="rId17" Type="http://schemas.openxmlformats.org/officeDocument/2006/relationships/hyperlink" Target="https://ok.ru/profile/58202760630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sov_museu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ok.ru/profile/582027606300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instagram.com/sovmuseum/" TargetMode="External"/><Relationship Id="rId10" Type="http://schemas.openxmlformats.org/officeDocument/2006/relationships/hyperlink" Target="https://vk.com/sov_museum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instagram.com/sovmuseum/" TargetMode="External"/><Relationship Id="rId14" Type="http://schemas.openxmlformats.org/officeDocument/2006/relationships/hyperlink" Target="https://ok.ru/profile/5820276063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D4EB8-7F13-4C15-B14B-1FCE947C1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1438</Words>
  <Characters>8198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9617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Кошелева Юлия Сергеевна</dc:creator>
  <cp:lastModifiedBy>Елена Владимировна Гильманова</cp:lastModifiedBy>
  <cp:revision>2</cp:revision>
  <cp:lastPrinted>2017-01-17T14:32:00Z</cp:lastPrinted>
  <dcterms:created xsi:type="dcterms:W3CDTF">2022-02-17T06:25:00Z</dcterms:created>
  <dcterms:modified xsi:type="dcterms:W3CDTF">2022-02-17T06:25:00Z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Lenovo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